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B87C8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9A4DA80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5F27FC" w14:textId="1C77C57A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A89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810A89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 </w:t>
      </w:r>
      <w:r w:rsidR="004A66B6" w:rsidRPr="00810A89">
        <w:rPr>
          <w:rFonts w:ascii="Times New Roman" w:hAnsi="Times New Roman" w:cs="Times New Roman"/>
          <w:b/>
          <w:sz w:val="24"/>
          <w:szCs w:val="24"/>
        </w:rPr>
        <w:t>№</w:t>
      </w:r>
      <w:r w:rsidR="00810A89" w:rsidRPr="00810A89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CD57F7">
        <w:rPr>
          <w:rFonts w:ascii="Times New Roman" w:hAnsi="Times New Roman" w:cs="Times New Roman"/>
          <w:b/>
          <w:sz w:val="24"/>
          <w:szCs w:val="24"/>
        </w:rPr>
        <w:t>7103</w:t>
      </w:r>
      <w:r w:rsidR="00C50AC2">
        <w:rPr>
          <w:rFonts w:ascii="Times New Roman" w:hAnsi="Times New Roman" w:cs="Times New Roman"/>
          <w:b/>
          <w:sz w:val="24"/>
          <w:szCs w:val="24"/>
        </w:rPr>
        <w:t>-</w:t>
      </w:r>
      <w:r w:rsidR="00C50AC2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A66B6" w:rsidRPr="00810A8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A66B6" w:rsidRPr="00810A89">
        <w:rPr>
          <w:rFonts w:ascii="Times New Roman" w:hAnsi="Times New Roman" w:cs="Times New Roman"/>
          <w:sz w:val="24"/>
          <w:szCs w:val="24"/>
        </w:rPr>
        <w:t xml:space="preserve"> </w:t>
      </w:r>
      <w:r w:rsidR="00240687" w:rsidRPr="00240687">
        <w:rPr>
          <w:rFonts w:ascii="Times New Roman" w:hAnsi="Times New Roman" w:cs="Times New Roman"/>
          <w:b/>
          <w:sz w:val="24"/>
          <w:szCs w:val="24"/>
        </w:rPr>
        <w:t xml:space="preserve">Обслуживание антенно-фидерных </w:t>
      </w:r>
      <w:r w:rsidR="00CD57F7">
        <w:rPr>
          <w:rFonts w:ascii="Times New Roman" w:hAnsi="Times New Roman" w:cs="Times New Roman"/>
          <w:b/>
          <w:sz w:val="24"/>
          <w:szCs w:val="24"/>
        </w:rPr>
        <w:t>устройств систем связи АО «КТК-Р</w:t>
      </w:r>
      <w:r w:rsidR="00240687" w:rsidRPr="00240687">
        <w:rPr>
          <w:rFonts w:ascii="Times New Roman" w:hAnsi="Times New Roman" w:cs="Times New Roman"/>
          <w:b/>
          <w:sz w:val="24"/>
          <w:szCs w:val="24"/>
        </w:rPr>
        <w:t>»</w:t>
      </w:r>
      <w:r w:rsidR="00CB3190">
        <w:rPr>
          <w:rFonts w:ascii="Times New Roman" w:hAnsi="Times New Roman" w:cs="Times New Roman"/>
          <w:b/>
          <w:sz w:val="24"/>
          <w:szCs w:val="24"/>
        </w:rPr>
        <w:t>,</w:t>
      </w:r>
      <w:r w:rsidR="00ED75AA" w:rsidRPr="00ED7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218DACF7" w14:textId="77777777" w:rsidR="00ED75AA" w:rsidRDefault="00ED75A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7E2825" w14:paraId="6C969F03" w14:textId="77777777" w:rsidTr="00736653">
        <w:tc>
          <w:tcPr>
            <w:tcW w:w="4253" w:type="dxa"/>
            <w:shd w:val="clear" w:color="auto" w:fill="auto"/>
            <w:vAlign w:val="center"/>
          </w:tcPr>
          <w:p w14:paraId="53313EF8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E3C8AD" w14:textId="0F06A94D" w:rsidR="00CB3190" w:rsidRPr="00ED75AA" w:rsidRDefault="00CD57F7" w:rsidP="00CD57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Терминал, Западный регион, Центральный регион</w:t>
            </w:r>
            <w:r w:rsidR="00240687">
              <w:rPr>
                <w:rFonts w:ascii="Times New Roman" w:hAnsi="Times New Roman" w:cs="Times New Roman"/>
                <w:sz w:val="24"/>
                <w:szCs w:val="24"/>
              </w:rPr>
              <w:t xml:space="preserve"> (см. Техническое задание)</w:t>
            </w:r>
          </w:p>
        </w:tc>
      </w:tr>
      <w:tr w:rsidR="00FD4DF6" w:rsidRPr="007E2825" w14:paraId="1D328748" w14:textId="77777777" w:rsidTr="00736653">
        <w:tc>
          <w:tcPr>
            <w:tcW w:w="4253" w:type="dxa"/>
            <w:shd w:val="clear" w:color="auto" w:fill="auto"/>
            <w:vAlign w:val="center"/>
          </w:tcPr>
          <w:p w14:paraId="695F3431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EFD7B1" w14:textId="036B07B5" w:rsidR="00C50AC2" w:rsidRPr="007E2825" w:rsidRDefault="00BA46F5" w:rsidP="00BA46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6F5">
              <w:rPr>
                <w:rFonts w:ascii="Times New Roman" w:hAnsi="Times New Roman" w:cs="Times New Roman"/>
                <w:sz w:val="24"/>
                <w:szCs w:val="24"/>
              </w:rPr>
              <w:t>36 месяцев с даты заключения договора</w:t>
            </w:r>
          </w:p>
        </w:tc>
      </w:tr>
      <w:tr w:rsidR="00FD4DF6" w:rsidRPr="007E2825" w14:paraId="1D548427" w14:textId="77777777" w:rsidTr="00736653">
        <w:tc>
          <w:tcPr>
            <w:tcW w:w="4253" w:type="dxa"/>
            <w:shd w:val="clear" w:color="auto" w:fill="auto"/>
            <w:vAlign w:val="center"/>
          </w:tcPr>
          <w:p w14:paraId="367C90CD" w14:textId="77777777" w:rsidR="00FD4DF6" w:rsidRPr="00EF60C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4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CBD26D" w14:textId="77777777" w:rsidR="00FD4DF6" w:rsidRPr="00EF60C4" w:rsidRDefault="00FD4DF6" w:rsidP="007E28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EF60C4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7E2825" w:rsidRPr="00EF60C4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указать % </w:t>
            </w:r>
            <w:r w:rsidR="004A66B6" w:rsidRPr="00EF60C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7E2825" w:rsidRPr="00EF60C4">
              <w:rPr>
                <w:rFonts w:ascii="Times New Roman" w:hAnsi="Times New Roman" w:cs="Times New Roman"/>
                <w:sz w:val="24"/>
                <w:szCs w:val="24"/>
              </w:rPr>
              <w:t>, который будет выполнен собственными силами и с привлечением субподрядчиков</w:t>
            </w:r>
            <w:r w:rsidR="00731C63" w:rsidRPr="00EF6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7E2825" w14:paraId="16A3E7C9" w14:textId="77777777" w:rsidTr="00736653">
        <w:tc>
          <w:tcPr>
            <w:tcW w:w="4253" w:type="dxa"/>
            <w:shd w:val="clear" w:color="auto" w:fill="auto"/>
            <w:vAlign w:val="center"/>
          </w:tcPr>
          <w:p w14:paraId="4E5E9CDD" w14:textId="77777777" w:rsidR="00FD4DF6" w:rsidRPr="000D19D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9D3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B4BC2E" w14:textId="56992D72" w:rsidR="00FD4DF6" w:rsidRPr="000D19D3" w:rsidRDefault="000D19D3" w:rsidP="000D19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9D3"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B654B" w:rsidRPr="000D19D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7E2825" w14:paraId="43853A45" w14:textId="77777777" w:rsidTr="00736653">
        <w:tc>
          <w:tcPr>
            <w:tcW w:w="4253" w:type="dxa"/>
            <w:shd w:val="clear" w:color="auto" w:fill="auto"/>
            <w:vAlign w:val="center"/>
          </w:tcPr>
          <w:p w14:paraId="28FFD0E7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FE014F" w14:textId="7FF72B38" w:rsidR="00FD4DF6" w:rsidRPr="007E2825" w:rsidRDefault="00CD57F7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487078" w:rsidRPr="007E2825" w14:paraId="6C0F5858" w14:textId="77777777" w:rsidTr="00736653">
        <w:tc>
          <w:tcPr>
            <w:tcW w:w="4253" w:type="dxa"/>
            <w:shd w:val="clear" w:color="auto" w:fill="auto"/>
            <w:vAlign w:val="center"/>
          </w:tcPr>
          <w:p w14:paraId="69194B98" w14:textId="77777777" w:rsidR="00487078" w:rsidRPr="007E2825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7600F4" w14:textId="77777777" w:rsidR="00404301" w:rsidRPr="007E2825" w:rsidRDefault="004A66B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Оплата по завершении оказания каждого этапа услуг</w:t>
            </w:r>
            <w:r w:rsidR="0040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7E2825" w14:paraId="66E796EE" w14:textId="77777777" w:rsidTr="00736653">
        <w:tc>
          <w:tcPr>
            <w:tcW w:w="4253" w:type="dxa"/>
            <w:shd w:val="clear" w:color="auto" w:fill="auto"/>
            <w:vAlign w:val="center"/>
          </w:tcPr>
          <w:p w14:paraId="23BD21A8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C0DCE9" w14:textId="77777777" w:rsidR="00FD4DF6" w:rsidRPr="007E2825" w:rsidRDefault="004A66B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7E2825" w14:paraId="3C21B8E1" w14:textId="77777777" w:rsidTr="00736653">
        <w:tc>
          <w:tcPr>
            <w:tcW w:w="4253" w:type="dxa"/>
            <w:shd w:val="clear" w:color="auto" w:fill="auto"/>
            <w:vAlign w:val="center"/>
          </w:tcPr>
          <w:p w14:paraId="5D9622D1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C29D84" w14:textId="77777777" w:rsidR="00FD4DF6" w:rsidRPr="007E2825" w:rsidRDefault="004A66B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7E2825" w14:paraId="05A00FC4" w14:textId="77777777" w:rsidTr="00736653">
        <w:tc>
          <w:tcPr>
            <w:tcW w:w="4253" w:type="dxa"/>
            <w:shd w:val="clear" w:color="auto" w:fill="auto"/>
            <w:vAlign w:val="center"/>
          </w:tcPr>
          <w:p w14:paraId="74BE671A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8648B5" w14:textId="2A722C4D" w:rsidR="00FD4DF6" w:rsidRPr="007E2825" w:rsidRDefault="00FD4DF6" w:rsidP="00657B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657B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F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66B6" w:rsidRPr="007E2825">
              <w:rPr>
                <w:rFonts w:ascii="Times New Roman" w:hAnsi="Times New Roman" w:cs="Times New Roman"/>
                <w:sz w:val="24"/>
                <w:szCs w:val="24"/>
              </w:rPr>
              <w:t>м. соответствующее приложение к проекту договора.</w:t>
            </w:r>
          </w:p>
        </w:tc>
      </w:tr>
      <w:tr w:rsidR="00FD4DF6" w:rsidRPr="007E2825" w14:paraId="4BE2134F" w14:textId="77777777" w:rsidTr="00736653">
        <w:tc>
          <w:tcPr>
            <w:tcW w:w="4253" w:type="dxa"/>
            <w:shd w:val="clear" w:color="auto" w:fill="auto"/>
            <w:vAlign w:val="center"/>
          </w:tcPr>
          <w:p w14:paraId="688974AB" w14:textId="77777777" w:rsidR="00FD4DF6" w:rsidRPr="007E282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4DB33D" w14:textId="77777777" w:rsidR="00FD4DF6" w:rsidRPr="007E2825" w:rsidRDefault="004A66B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D1D8D" w:rsidRPr="007E2825" w14:paraId="56FBFF1C" w14:textId="77777777" w:rsidTr="00736653">
        <w:tc>
          <w:tcPr>
            <w:tcW w:w="4253" w:type="dxa"/>
            <w:shd w:val="clear" w:color="auto" w:fill="auto"/>
            <w:vAlign w:val="center"/>
          </w:tcPr>
          <w:p w14:paraId="3B0BAA1F" w14:textId="77777777" w:rsidR="005D1D8D" w:rsidRPr="007E2825" w:rsidRDefault="008B6E13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8A3ABB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D" w:rsidRPr="007E2825" w14:paraId="373D6890" w14:textId="77777777" w:rsidTr="00736653">
        <w:tc>
          <w:tcPr>
            <w:tcW w:w="4253" w:type="dxa"/>
            <w:shd w:val="clear" w:color="auto" w:fill="auto"/>
            <w:vAlign w:val="center"/>
          </w:tcPr>
          <w:p w14:paraId="1C76B396" w14:textId="77777777" w:rsidR="005D1D8D" w:rsidRPr="007E2825" w:rsidRDefault="005D1D8D" w:rsidP="005D1D8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Toc420589155"/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Форма A-1 «Анкета для Подрядчиков»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10D42FE0" w14:textId="77777777" w:rsidR="005D1D8D" w:rsidRPr="007E2825" w:rsidRDefault="005D1D8D" w:rsidP="000733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соответствующую форму Анкеты, предоставить запрошенные в анкете документы. Анкету предоставить в соответствии с требованиями Инструкции. </w:t>
            </w:r>
          </w:p>
        </w:tc>
      </w:tr>
      <w:tr w:rsidR="005D1D8D" w:rsidRPr="007E2825" w14:paraId="572A2013" w14:textId="77777777" w:rsidTr="00736653">
        <w:tc>
          <w:tcPr>
            <w:tcW w:w="4253" w:type="dxa"/>
            <w:shd w:val="clear" w:color="auto" w:fill="auto"/>
            <w:vAlign w:val="center"/>
          </w:tcPr>
          <w:p w14:paraId="49E11B07" w14:textId="77777777" w:rsidR="005D1D8D" w:rsidRPr="007E2825" w:rsidRDefault="005D1D8D" w:rsidP="005D1D8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t>Форма B-1 «Анкета ОТ, ПБ и ООС»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D6B6A8" w14:textId="77777777" w:rsidR="005D1D8D" w:rsidRPr="007E2825" w:rsidRDefault="005D1D8D" w:rsidP="000733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Заполнить соответствующую форму Анкеты, предоставить запрошенные в анкете документы. Анкету предоставить в соответствии с требованиями Инструкции.</w:t>
            </w:r>
          </w:p>
        </w:tc>
      </w:tr>
      <w:tr w:rsidR="005D1D8D" w:rsidRPr="007E2825" w14:paraId="09BC4A25" w14:textId="77777777" w:rsidTr="00736653">
        <w:tc>
          <w:tcPr>
            <w:tcW w:w="4253" w:type="dxa"/>
            <w:shd w:val="clear" w:color="auto" w:fill="auto"/>
            <w:vAlign w:val="center"/>
          </w:tcPr>
          <w:p w14:paraId="061D58F7" w14:textId="77777777" w:rsidR="005D1D8D" w:rsidRPr="007E2825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</w:t>
            </w:r>
            <w:r w:rsidR="00073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EAA9F6" w14:textId="77777777" w:rsidR="005D1D8D" w:rsidRPr="00955CA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C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75194F" w:rsidRPr="00955CA5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C50AC2" w:rsidRPr="00955CA5">
              <w:rPr>
                <w:rFonts w:ascii="Times New Roman" w:hAnsi="Times New Roman" w:cs="Times New Roman"/>
                <w:sz w:val="24"/>
                <w:szCs w:val="24"/>
              </w:rPr>
              <w:t>им заданием</w:t>
            </w:r>
            <w:r w:rsidRPr="00955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871EFA" w14:textId="77777777" w:rsidR="005D1D8D" w:rsidRPr="00955CA5" w:rsidRDefault="00731C63" w:rsidP="007E28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CA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Дополнительно: </w:t>
            </w:r>
            <w:r w:rsidR="00A500BF" w:rsidRPr="00955C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14. </w:t>
            </w:r>
            <w:r w:rsidR="005D1D8D" w:rsidRPr="00955CA5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письмо-заявление о возможности выполнения работ согласно требований технического задания</w:t>
            </w:r>
            <w:r w:rsidRPr="0095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8D" w:rsidRPr="007E2825" w14:paraId="52A13383" w14:textId="77777777" w:rsidTr="00736653">
        <w:tc>
          <w:tcPr>
            <w:tcW w:w="4253" w:type="dxa"/>
            <w:shd w:val="clear" w:color="auto" w:fill="auto"/>
            <w:vAlign w:val="center"/>
          </w:tcPr>
          <w:p w14:paraId="17752185" w14:textId="77777777" w:rsidR="005D1D8D" w:rsidRPr="00EF60C4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4">
              <w:rPr>
                <w:rFonts w:ascii="Times New Roman" w:hAnsi="Times New Roman" w:cs="Times New Roman"/>
                <w:i/>
                <w:sz w:val="24"/>
                <w:szCs w:val="24"/>
              </w:rPr>
              <w:t>Сведен</w:t>
            </w:r>
            <w:r w:rsidR="000733FC" w:rsidRPr="00EF60C4">
              <w:rPr>
                <w:rFonts w:ascii="Times New Roman" w:hAnsi="Times New Roman" w:cs="Times New Roman"/>
                <w:i/>
                <w:sz w:val="24"/>
                <w:szCs w:val="24"/>
              </w:rPr>
              <w:t>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93A803" w14:textId="77777777" w:rsidR="005D1D8D" w:rsidRPr="00EF60C4" w:rsidRDefault="005D1D8D" w:rsidP="007E282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7. </w:t>
            </w:r>
            <w:r w:rsidR="007E2825" w:rsidRPr="00EF60C4">
              <w:rPr>
                <w:rFonts w:ascii="Times New Roman" w:hAnsi="Times New Roman" w:cs="Times New Roman"/>
                <w:sz w:val="24"/>
                <w:szCs w:val="24"/>
              </w:rPr>
              <w:t>Необходимо указать % услуг, который будет выполнен собственными силами и с привлечением субподрядчиков</w:t>
            </w:r>
            <w:r w:rsidR="00731C63" w:rsidRPr="00EF6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8D" w:rsidRPr="007E2825" w14:paraId="66E419D0" w14:textId="77777777" w:rsidTr="00646471">
        <w:trPr>
          <w:trHeight w:val="926"/>
        </w:trPr>
        <w:tc>
          <w:tcPr>
            <w:tcW w:w="4253" w:type="dxa"/>
            <w:shd w:val="clear" w:color="auto" w:fill="auto"/>
            <w:vAlign w:val="center"/>
          </w:tcPr>
          <w:p w14:paraId="0D41F9D1" w14:textId="77777777" w:rsidR="005D1D8D" w:rsidRPr="007E2825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t>Све</w:t>
            </w:r>
            <w:r w:rsidR="000733FC">
              <w:rPr>
                <w:rFonts w:ascii="Times New Roman" w:hAnsi="Times New Roman" w:cs="Times New Roman"/>
                <w:i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197682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  <w:r w:rsidR="00A10E11">
              <w:t xml:space="preserve"> </w:t>
            </w:r>
            <w:r w:rsidR="00A10E11" w:rsidRPr="00A10E11">
              <w:rPr>
                <w:rFonts w:ascii="Times New Roman" w:hAnsi="Times New Roman" w:cs="Times New Roman"/>
                <w:sz w:val="24"/>
                <w:szCs w:val="24"/>
              </w:rPr>
              <w:t>Предоставить копии справки, отчетов по работам / услугам, копий контрактов, благодарственные письма и т.д.</w:t>
            </w:r>
          </w:p>
        </w:tc>
      </w:tr>
      <w:tr w:rsidR="005D1D8D" w:rsidRPr="007E2825" w14:paraId="2C14EE9A" w14:textId="77777777" w:rsidTr="00646471">
        <w:tc>
          <w:tcPr>
            <w:tcW w:w="4253" w:type="dxa"/>
            <w:shd w:val="clear" w:color="auto" w:fill="auto"/>
            <w:vAlign w:val="center"/>
          </w:tcPr>
          <w:p w14:paraId="57BF306E" w14:textId="77777777" w:rsidR="005D1D8D" w:rsidRPr="00CF4399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399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0733FC" w:rsidRPr="00CF4399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B1CD11" w14:textId="20503006" w:rsidR="00810A89" w:rsidRPr="00CF4399" w:rsidRDefault="00292E52" w:rsidP="006464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</w:tc>
      </w:tr>
      <w:tr w:rsidR="005D1D8D" w:rsidRPr="007E2825" w14:paraId="2847F9B7" w14:textId="77777777" w:rsidTr="00736653">
        <w:tc>
          <w:tcPr>
            <w:tcW w:w="4253" w:type="dxa"/>
            <w:shd w:val="clear" w:color="auto" w:fill="auto"/>
            <w:vAlign w:val="center"/>
          </w:tcPr>
          <w:p w14:paraId="3A12533A" w14:textId="77777777" w:rsidR="005D1D8D" w:rsidRPr="007E2825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</w:t>
            </w:r>
            <w:r w:rsidR="000733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1DE0DB" w14:textId="4B66DF48" w:rsidR="002D63B2" w:rsidRPr="00503488" w:rsidRDefault="005D1D8D" w:rsidP="00EF60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  <w:r w:rsidR="002D63B2" w:rsidRPr="002D63B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</w:t>
            </w:r>
            <w:r w:rsidR="002D63B2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2D63B2" w:rsidRPr="002D63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D63B2" w:rsidRPr="002D63B2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предквалификационном</w:t>
            </w:r>
            <w:proofErr w:type="spellEnd"/>
            <w:r w:rsidR="002D63B2" w:rsidRPr="002D63B2">
              <w:rPr>
                <w:rFonts w:ascii="Times New Roman" w:hAnsi="Times New Roman" w:cs="Times New Roman"/>
                <w:sz w:val="24"/>
                <w:szCs w:val="24"/>
              </w:rPr>
              <w:t xml:space="preserve"> пакете сведени</w:t>
            </w:r>
            <w:r w:rsidR="00955C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D63B2" w:rsidRPr="002D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A5" w:rsidRPr="00955CA5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необходимых квалифицированных специалистов, </w:t>
            </w:r>
            <w:r w:rsidR="00EF60C4" w:rsidRPr="00EF60C4">
              <w:rPr>
                <w:rFonts w:ascii="Times New Roman" w:hAnsi="Times New Roman" w:cs="Times New Roman"/>
                <w:sz w:val="24"/>
                <w:szCs w:val="24"/>
              </w:rPr>
              <w:t>с опытом работы в области связи и работе на высоте, который будет задействован при выполнении работ на радиопередающем объекте (свидетельства об образовании, сертификации, прохождения курсов повышения квалификации), согласно п. 6.1.1. технического задания.</w:t>
            </w:r>
          </w:p>
        </w:tc>
      </w:tr>
      <w:tr w:rsidR="005D1D8D" w:rsidRPr="007E2825" w14:paraId="0B3534D1" w14:textId="77777777" w:rsidTr="00736653">
        <w:tc>
          <w:tcPr>
            <w:tcW w:w="4253" w:type="dxa"/>
            <w:shd w:val="clear" w:color="auto" w:fill="auto"/>
            <w:vAlign w:val="center"/>
          </w:tcPr>
          <w:p w14:paraId="6C43B83F" w14:textId="77777777" w:rsidR="005D1D8D" w:rsidRPr="007E2825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разрешительных документах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002FC3" w14:textId="6E5A9070" w:rsidR="005D1D8D" w:rsidRPr="007E2825" w:rsidRDefault="00955CA5" w:rsidP="009B0E1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Технического задания.</w:t>
            </w:r>
          </w:p>
        </w:tc>
      </w:tr>
      <w:tr w:rsidR="005D1D8D" w:rsidRPr="007E2825" w14:paraId="14CCF859" w14:textId="77777777" w:rsidTr="00CD57F7">
        <w:trPr>
          <w:trHeight w:val="996"/>
        </w:trPr>
        <w:tc>
          <w:tcPr>
            <w:tcW w:w="4253" w:type="dxa"/>
            <w:shd w:val="clear" w:color="auto" w:fill="auto"/>
            <w:vAlign w:val="center"/>
          </w:tcPr>
          <w:p w14:paraId="1337FBD6" w14:textId="77777777" w:rsidR="005D1D8D" w:rsidRPr="007E2825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t>Подтверждение способности выполнения работ в соответствии с требованиями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C50646" w14:textId="77777777" w:rsidR="005D1D8D" w:rsidRPr="007E2825" w:rsidRDefault="00A500BF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12. </w:t>
            </w:r>
            <w:r w:rsidR="005D1D8D" w:rsidRPr="007E2825">
              <w:rPr>
                <w:rFonts w:ascii="Times New Roman" w:hAnsi="Times New Roman" w:cs="Times New Roman"/>
                <w:sz w:val="24"/>
                <w:szCs w:val="24"/>
              </w:rPr>
              <w:t>Предоставить заявление о соблюдении принципов и положений, закрепленных в Кодексе делового поведения АО «КТК-Р».</w:t>
            </w:r>
          </w:p>
          <w:p w14:paraId="528E9AD9" w14:textId="77777777" w:rsidR="007E2825" w:rsidRDefault="00A500BF" w:rsidP="00A500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13. </w:t>
            </w:r>
            <w:r w:rsidR="007E2825"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письмо-подтверждение о согласовании проекта </w:t>
            </w:r>
            <w:r w:rsidR="0051249B" w:rsidRPr="007E2825">
              <w:rPr>
                <w:rFonts w:ascii="Times New Roman" w:hAnsi="Times New Roman" w:cs="Times New Roman"/>
                <w:sz w:val="24"/>
                <w:szCs w:val="24"/>
              </w:rPr>
              <w:t>договора без</w:t>
            </w:r>
            <w:r w:rsidR="007E2825"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существенных условий</w:t>
            </w:r>
            <w:r w:rsidR="007E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D14190" w14:textId="672AF475" w:rsidR="004B5676" w:rsidRPr="007E2825" w:rsidRDefault="0051249B" w:rsidP="00CD57F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14. Предоставить заявление о возможности оказания услуг согласно требованиям технического задания.</w:t>
            </w:r>
          </w:p>
        </w:tc>
      </w:tr>
      <w:tr w:rsidR="005D1D8D" w:rsidRPr="007E2825" w14:paraId="3BE3F0EC" w14:textId="77777777" w:rsidTr="00736653">
        <w:tc>
          <w:tcPr>
            <w:tcW w:w="4253" w:type="dxa"/>
            <w:shd w:val="clear" w:color="auto" w:fill="auto"/>
            <w:vAlign w:val="center"/>
          </w:tcPr>
          <w:p w14:paraId="1660294E" w14:textId="77777777" w:rsidR="005D1D8D" w:rsidRPr="007E2825" w:rsidRDefault="005D1D8D" w:rsidP="008B6E1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Подтверждение участником надлежащего исполнения обязательств по контрактам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1D46F1" w14:textId="65CDB726" w:rsidR="005D1D8D" w:rsidRPr="007E2825" w:rsidRDefault="00A500BF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55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1D8D" w:rsidRPr="007E2825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письмо-подтверждение об отсутствии негативного</w:t>
            </w:r>
            <w:r w:rsidR="005D1D8D" w:rsidRPr="007E28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1D8D" w:rsidRPr="007E2825">
              <w:rPr>
                <w:rFonts w:ascii="Times New Roman" w:hAnsi="Times New Roman" w:cs="Times New Roman"/>
                <w:sz w:val="24"/>
                <w:szCs w:val="24"/>
              </w:rPr>
              <w:t>опыта при выполнении работ, оказании услуг, поставки това</w:t>
            </w:r>
            <w:r w:rsidR="000136EC">
              <w:rPr>
                <w:rFonts w:ascii="Times New Roman" w:hAnsi="Times New Roman" w:cs="Times New Roman"/>
                <w:sz w:val="24"/>
                <w:szCs w:val="24"/>
              </w:rPr>
              <w:t>ров для КТК-Р / других компаний.</w:t>
            </w:r>
          </w:p>
          <w:p w14:paraId="38374878" w14:textId="77777777" w:rsidR="005D1D8D" w:rsidRPr="007E2825" w:rsidRDefault="005D1D8D" w:rsidP="005D1D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письмо-подтверждение об отсутствии исков и претензий участника тендера к КТК-Р / других компаний по действующим или прекративш</w:t>
            </w:r>
            <w:r w:rsidR="007E2825">
              <w:rPr>
                <w:rFonts w:ascii="Times New Roman" w:hAnsi="Times New Roman" w:cs="Times New Roman"/>
                <w:sz w:val="24"/>
                <w:szCs w:val="24"/>
              </w:rPr>
              <w:t>им свое действие обязательствам.</w:t>
            </w:r>
          </w:p>
        </w:tc>
      </w:tr>
      <w:tr w:rsidR="005D1D8D" w:rsidRPr="007E2825" w14:paraId="4DC59157" w14:textId="77777777" w:rsidTr="00736653">
        <w:tc>
          <w:tcPr>
            <w:tcW w:w="4253" w:type="dxa"/>
            <w:shd w:val="clear" w:color="auto" w:fill="auto"/>
            <w:vAlign w:val="center"/>
          </w:tcPr>
          <w:p w14:paraId="329E6999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45E096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1D8D" w:rsidRPr="007E2825" w14:paraId="6D3752DD" w14:textId="77777777" w:rsidTr="00736653">
        <w:tc>
          <w:tcPr>
            <w:tcW w:w="4253" w:type="dxa"/>
            <w:shd w:val="clear" w:color="auto" w:fill="auto"/>
            <w:vAlign w:val="center"/>
          </w:tcPr>
          <w:p w14:paraId="2F658EF3" w14:textId="77777777" w:rsidR="005D1D8D" w:rsidRPr="007E2825" w:rsidRDefault="005D1D8D" w:rsidP="005D1D8D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29D0AC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5D1D8D" w:rsidRPr="007E2825" w14:paraId="58A14654" w14:textId="77777777" w:rsidTr="00736653">
        <w:tc>
          <w:tcPr>
            <w:tcW w:w="4253" w:type="dxa"/>
            <w:shd w:val="clear" w:color="auto" w:fill="auto"/>
            <w:vAlign w:val="center"/>
          </w:tcPr>
          <w:p w14:paraId="7E72D634" w14:textId="77777777" w:rsidR="005D1D8D" w:rsidRPr="007E2825" w:rsidRDefault="007E2825" w:rsidP="005D1D8D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i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DA52A4" w14:textId="50DB3557" w:rsidR="00404301" w:rsidRPr="0040519A" w:rsidRDefault="008F42BF" w:rsidP="004051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11. </w:t>
            </w:r>
            <w:r w:rsidR="00404301" w:rsidRPr="0075495B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должно содержать окончательную фиксированную цену Договора, включающую выполнение всех обязательств по Договору</w:t>
            </w:r>
            <w:r w:rsidR="0040519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Технического задания</w:t>
            </w:r>
            <w:r w:rsidR="00404301" w:rsidRPr="00754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301" w:rsidRPr="008C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301" w:rsidRPr="008E14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включая </w:t>
            </w:r>
            <w:r w:rsidR="008C7F8D" w:rsidRPr="008E14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стоимость </w:t>
            </w:r>
            <w:r w:rsidR="00404301" w:rsidRPr="008E14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страховани</w:t>
            </w:r>
            <w:r w:rsidR="008C7F8D" w:rsidRPr="008E14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</w:t>
            </w:r>
            <w:r w:rsidR="00404301" w:rsidRPr="008E146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="0040519A" w:rsidRPr="0040519A">
              <w:rPr>
                <w:rFonts w:ascii="Times New Roman" w:hAnsi="Times New Roman" w:cs="Times New Roman"/>
                <w:sz w:val="24"/>
                <w:szCs w:val="24"/>
              </w:rPr>
              <w:t xml:space="preserve">Расчет вносится в форму Приложения №11, и дополнительно направляется в формате </w:t>
            </w:r>
            <w:proofErr w:type="spellStart"/>
            <w:r w:rsidR="0040519A" w:rsidRPr="00405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</w:t>
            </w:r>
            <w:proofErr w:type="spellEnd"/>
            <w:r w:rsidR="0040519A" w:rsidRPr="0040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8D" w:rsidRPr="007E2825" w14:paraId="0C50C06F" w14:textId="77777777" w:rsidTr="00736653">
        <w:tc>
          <w:tcPr>
            <w:tcW w:w="4253" w:type="dxa"/>
            <w:shd w:val="clear" w:color="auto" w:fill="auto"/>
            <w:vAlign w:val="center"/>
          </w:tcPr>
          <w:p w14:paraId="3E13DBCF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E45F21" w14:textId="77777777" w:rsidR="005D1D8D" w:rsidRPr="007E2825" w:rsidRDefault="00A7386B" w:rsidP="005D1D8D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Гладкая</w:t>
            </w:r>
            <w:r w:rsidR="00F737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Карина Владимировна</w:t>
            </w:r>
          </w:p>
          <w:p w14:paraId="4622410A" w14:textId="7AFC750B" w:rsidR="005D1D8D" w:rsidRPr="00F73756" w:rsidRDefault="005D1D8D" w:rsidP="005D1D8D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E28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почта: </w:t>
            </w:r>
            <w:hyperlink r:id="rId12" w:history="1">
              <w:r w:rsidR="00143F53" w:rsidRPr="0019559D">
                <w:rPr>
                  <w:rStyle w:val="a4"/>
                  <w:rFonts w:ascii="Times New Roman" w:hAnsi="Times New Roman" w:cs="Times New Roman"/>
                  <w:sz w:val="22"/>
                </w:rPr>
                <w:t>Karina.</w:t>
              </w:r>
              <w:r w:rsidR="00143F53" w:rsidRPr="0019559D">
                <w:rPr>
                  <w:rStyle w:val="a4"/>
                  <w:rFonts w:ascii="Times New Roman" w:hAnsi="Times New Roman" w:cs="Times New Roman"/>
                  <w:sz w:val="22"/>
                  <w:lang w:val="en-US"/>
                </w:rPr>
                <w:t>Gladkaya</w:t>
              </w:r>
              <w:r w:rsidR="00143F53" w:rsidRPr="0019559D">
                <w:rPr>
                  <w:rStyle w:val="a4"/>
                  <w:rFonts w:ascii="Times New Roman" w:hAnsi="Times New Roman" w:cs="Times New Roman"/>
                  <w:sz w:val="22"/>
                </w:rPr>
                <w:t>@cpcpipe.ru</w:t>
              </w:r>
            </w:hyperlink>
          </w:p>
          <w:p w14:paraId="2B26047C" w14:textId="7C0A10D5" w:rsidR="00F73756" w:rsidRDefault="005D1D8D" w:rsidP="005D1D8D">
            <w:pPr>
              <w:spacing w:before="120" w:after="120" w:line="240" w:lineRule="auto"/>
            </w:pPr>
            <w:r w:rsidRPr="007E28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(в копию: </w:t>
            </w:r>
            <w:hyperlink r:id="rId13" w:history="1">
              <w:r w:rsidR="004D6254" w:rsidRPr="004D6254">
                <w:rPr>
                  <w:rStyle w:val="a4"/>
                  <w:rFonts w:ascii="Times New Roman" w:hAnsi="Times New Roman" w:cs="Times New Roman"/>
                  <w:sz w:val="22"/>
                </w:rPr>
                <w:t>Andrey.Musiyenko@cpcpipe.ru</w:t>
              </w:r>
            </w:hyperlink>
            <w:r w:rsidR="004D6254" w:rsidRPr="004D625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C86D971" w14:textId="77777777" w:rsidR="005D1D8D" w:rsidRPr="00F73756" w:rsidRDefault="00A7386B" w:rsidP="00F73756">
            <w:pPr>
              <w:spacing w:before="120" w:after="120" w:line="240" w:lineRule="auto"/>
              <w:rPr>
                <w:rFonts w:ascii="Times New Roman" w:hAnsi="Times New Roman" w:cs="Times New Roman"/>
                <w:color w:val="0000FF" w:themeColor="hyperlink"/>
                <w:sz w:val="23"/>
                <w:szCs w:val="23"/>
                <w:u w:val="single"/>
              </w:rPr>
            </w:pPr>
            <w:r w:rsidRPr="00A7386B">
              <w:rPr>
                <w:rStyle w:val="a4"/>
                <w:rFonts w:ascii="Times New Roman" w:hAnsi="Times New Roman" w:cs="Times New Roman"/>
                <w:sz w:val="23"/>
                <w:szCs w:val="23"/>
              </w:rPr>
              <w:t>Andrey.Savin@cpcpipe.ru</w:t>
            </w:r>
            <w:r w:rsidR="005D1D8D" w:rsidRPr="007E2825">
              <w:rPr>
                <w:rStyle w:val="a4"/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5D1D8D" w:rsidRPr="007E2825" w14:paraId="5272DE87" w14:textId="77777777" w:rsidTr="00736653">
        <w:tc>
          <w:tcPr>
            <w:tcW w:w="4253" w:type="dxa"/>
            <w:shd w:val="clear" w:color="auto" w:fill="auto"/>
            <w:vAlign w:val="center"/>
          </w:tcPr>
          <w:p w14:paraId="10F329E2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9A887C" w14:textId="77777777" w:rsidR="005D1D8D" w:rsidRPr="007E2825" w:rsidRDefault="00DD0004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1D8D"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D8D" w:rsidRPr="007E2825" w14:paraId="3BCDBAB7" w14:textId="77777777" w:rsidTr="00736653">
        <w:tc>
          <w:tcPr>
            <w:tcW w:w="4253" w:type="dxa"/>
            <w:shd w:val="clear" w:color="auto" w:fill="auto"/>
            <w:vAlign w:val="center"/>
          </w:tcPr>
          <w:p w14:paraId="1BCFC6F3" w14:textId="77777777" w:rsidR="005D1D8D" w:rsidRPr="007E2825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100CF5" w14:textId="77777777" w:rsidR="005D1D8D" w:rsidRPr="007E2825" w:rsidRDefault="00DD0004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D1D8D" w:rsidRPr="007E28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5D1D8D"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825" w:rsidRPr="007E2825" w14:paraId="19D6042C" w14:textId="77777777" w:rsidTr="00736653">
        <w:tc>
          <w:tcPr>
            <w:tcW w:w="4253" w:type="dxa"/>
            <w:shd w:val="clear" w:color="auto" w:fill="auto"/>
            <w:vAlign w:val="center"/>
          </w:tcPr>
          <w:p w14:paraId="5E80E2A8" w14:textId="77777777" w:rsidR="007E2825" w:rsidRPr="007E2825" w:rsidRDefault="007E2825" w:rsidP="007E28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84419E" w14:textId="77777777" w:rsidR="007E2825" w:rsidRPr="00F06A16" w:rsidRDefault="00D336AE" w:rsidP="007E28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Тендерных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виде.</w:t>
            </w:r>
          </w:p>
        </w:tc>
      </w:tr>
      <w:tr w:rsidR="007E2825" w:rsidRPr="000733FC" w14:paraId="5A5C8202" w14:textId="77777777" w:rsidTr="00736653">
        <w:tc>
          <w:tcPr>
            <w:tcW w:w="4253" w:type="dxa"/>
            <w:shd w:val="clear" w:color="auto" w:fill="auto"/>
            <w:vAlign w:val="center"/>
          </w:tcPr>
          <w:p w14:paraId="426AC12F" w14:textId="77777777" w:rsidR="007E2825" w:rsidRPr="007E2825" w:rsidRDefault="007E2825" w:rsidP="007E28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7E2825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14820091" w14:textId="5781CB30" w:rsidR="007E2825" w:rsidRPr="00C45DAE" w:rsidRDefault="00CD57F7" w:rsidP="00E62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5495B" w:rsidRPr="000B0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733FC" w:rsidRPr="000B05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2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825" w:rsidRPr="000B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B9B" w:rsidRPr="000B0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2825" w:rsidRPr="000B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0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46348" w:rsidRPr="000B05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0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825" w:rsidRPr="000B0567">
              <w:rPr>
                <w:rFonts w:ascii="Times New Roman" w:hAnsi="Times New Roman" w:cs="Times New Roman"/>
                <w:sz w:val="24"/>
                <w:szCs w:val="24"/>
              </w:rPr>
              <w:t xml:space="preserve"> 16:</w:t>
            </w:r>
            <w:r w:rsidR="00090B9B" w:rsidRPr="000B0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7E2825" w:rsidRPr="000B0567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времени</w:t>
            </w:r>
            <w:r w:rsidR="00C45DAE" w:rsidRPr="000B0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9F45D92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3F88" w14:textId="77777777" w:rsidR="003A2EE0" w:rsidRDefault="003A2EE0" w:rsidP="00D408E3">
      <w:pPr>
        <w:spacing w:before="0" w:after="0" w:line="240" w:lineRule="auto"/>
      </w:pPr>
      <w:r>
        <w:separator/>
      </w:r>
    </w:p>
  </w:endnote>
  <w:endnote w:type="continuationSeparator" w:id="0">
    <w:p w14:paraId="786F0324" w14:textId="77777777" w:rsidR="003A2EE0" w:rsidRDefault="003A2EE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B6FF008" w14:textId="77777777" w:rsidTr="00B4391C">
      <w:trPr>
        <w:trHeight w:val="531"/>
      </w:trPr>
      <w:tc>
        <w:tcPr>
          <w:tcW w:w="2397" w:type="pct"/>
          <w:vAlign w:val="center"/>
        </w:tcPr>
        <w:p w14:paraId="257BD4DD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AA1E62C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007EF30" w14:textId="7C44047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000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000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0585CD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C145" w14:textId="77777777" w:rsidR="003A2EE0" w:rsidRDefault="003A2EE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A8DA5C5" w14:textId="77777777" w:rsidR="003A2EE0" w:rsidRDefault="003A2EE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1EF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06479DC" wp14:editId="29A3A558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9EA2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85DA4"/>
    <w:multiLevelType w:val="hybridMultilevel"/>
    <w:tmpl w:val="4090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93C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9547D0"/>
    <w:multiLevelType w:val="hybridMultilevel"/>
    <w:tmpl w:val="9EE8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2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1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3"/>
  </w:num>
  <w:num w:numId="30">
    <w:abstractNumId w:val="35"/>
  </w:num>
  <w:num w:numId="31">
    <w:abstractNumId w:val="8"/>
  </w:num>
  <w:num w:numId="32">
    <w:abstractNumId w:val="25"/>
  </w:num>
  <w:num w:numId="33">
    <w:abstractNumId w:val="23"/>
  </w:num>
  <w:num w:numId="34">
    <w:abstractNumId w:val="14"/>
  </w:num>
  <w:num w:numId="35">
    <w:abstractNumId w:val="16"/>
  </w:num>
  <w:num w:numId="3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2DC5"/>
    <w:rsid w:val="00004888"/>
    <w:rsid w:val="00004E7E"/>
    <w:rsid w:val="000057AC"/>
    <w:rsid w:val="00007F8E"/>
    <w:rsid w:val="000136EC"/>
    <w:rsid w:val="00013721"/>
    <w:rsid w:val="00013859"/>
    <w:rsid w:val="00016540"/>
    <w:rsid w:val="000214E8"/>
    <w:rsid w:val="00021C7C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3FC"/>
    <w:rsid w:val="00073503"/>
    <w:rsid w:val="00075EC6"/>
    <w:rsid w:val="00076D55"/>
    <w:rsid w:val="00080998"/>
    <w:rsid w:val="00084AC2"/>
    <w:rsid w:val="0008693B"/>
    <w:rsid w:val="00090561"/>
    <w:rsid w:val="00090B9B"/>
    <w:rsid w:val="00091BD3"/>
    <w:rsid w:val="00094BE3"/>
    <w:rsid w:val="00097148"/>
    <w:rsid w:val="000A2DC9"/>
    <w:rsid w:val="000A3314"/>
    <w:rsid w:val="000A67DE"/>
    <w:rsid w:val="000A7EA6"/>
    <w:rsid w:val="000B0257"/>
    <w:rsid w:val="000B05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19D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04A"/>
    <w:rsid w:val="0011014F"/>
    <w:rsid w:val="00110F89"/>
    <w:rsid w:val="00111B8D"/>
    <w:rsid w:val="00111F06"/>
    <w:rsid w:val="00112D3E"/>
    <w:rsid w:val="00112F69"/>
    <w:rsid w:val="00114242"/>
    <w:rsid w:val="00114AC7"/>
    <w:rsid w:val="00115148"/>
    <w:rsid w:val="001175A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3F53"/>
    <w:rsid w:val="00147A1E"/>
    <w:rsid w:val="00157B99"/>
    <w:rsid w:val="0016351A"/>
    <w:rsid w:val="001635A2"/>
    <w:rsid w:val="00163802"/>
    <w:rsid w:val="00163A07"/>
    <w:rsid w:val="00164091"/>
    <w:rsid w:val="00170356"/>
    <w:rsid w:val="00172E94"/>
    <w:rsid w:val="00174E48"/>
    <w:rsid w:val="00176D4F"/>
    <w:rsid w:val="00177607"/>
    <w:rsid w:val="00181881"/>
    <w:rsid w:val="001827D0"/>
    <w:rsid w:val="00182F25"/>
    <w:rsid w:val="00183F34"/>
    <w:rsid w:val="00185007"/>
    <w:rsid w:val="001851CD"/>
    <w:rsid w:val="001907B6"/>
    <w:rsid w:val="00190D14"/>
    <w:rsid w:val="001920B2"/>
    <w:rsid w:val="001926AC"/>
    <w:rsid w:val="0019534D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68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E52"/>
    <w:rsid w:val="00296607"/>
    <w:rsid w:val="00297662"/>
    <w:rsid w:val="002A4C14"/>
    <w:rsid w:val="002A616B"/>
    <w:rsid w:val="002B073A"/>
    <w:rsid w:val="002B147D"/>
    <w:rsid w:val="002B23A4"/>
    <w:rsid w:val="002B579F"/>
    <w:rsid w:val="002B654B"/>
    <w:rsid w:val="002B68E1"/>
    <w:rsid w:val="002B7BD4"/>
    <w:rsid w:val="002C14BD"/>
    <w:rsid w:val="002C1ECE"/>
    <w:rsid w:val="002C30CC"/>
    <w:rsid w:val="002C4464"/>
    <w:rsid w:val="002C4C60"/>
    <w:rsid w:val="002D1DE6"/>
    <w:rsid w:val="002D63B2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A67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EE0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4301"/>
    <w:rsid w:val="0040519A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3DE7"/>
    <w:rsid w:val="00446049"/>
    <w:rsid w:val="004465DC"/>
    <w:rsid w:val="00447343"/>
    <w:rsid w:val="0045331B"/>
    <w:rsid w:val="00453A53"/>
    <w:rsid w:val="00461E2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6B6"/>
    <w:rsid w:val="004B5676"/>
    <w:rsid w:val="004B6BB8"/>
    <w:rsid w:val="004B724D"/>
    <w:rsid w:val="004C39D1"/>
    <w:rsid w:val="004C3A66"/>
    <w:rsid w:val="004C3B51"/>
    <w:rsid w:val="004C5130"/>
    <w:rsid w:val="004D18AA"/>
    <w:rsid w:val="004D58F7"/>
    <w:rsid w:val="004D6254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459"/>
    <w:rsid w:val="00503488"/>
    <w:rsid w:val="00504AB7"/>
    <w:rsid w:val="00506B69"/>
    <w:rsid w:val="00506B82"/>
    <w:rsid w:val="005075BA"/>
    <w:rsid w:val="005109A8"/>
    <w:rsid w:val="00510A3F"/>
    <w:rsid w:val="00510BDE"/>
    <w:rsid w:val="00511B41"/>
    <w:rsid w:val="0051249B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DAD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273"/>
    <w:rsid w:val="005C07D2"/>
    <w:rsid w:val="005C473A"/>
    <w:rsid w:val="005C57E2"/>
    <w:rsid w:val="005C643E"/>
    <w:rsid w:val="005C7499"/>
    <w:rsid w:val="005D1D8D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471"/>
    <w:rsid w:val="006466AF"/>
    <w:rsid w:val="00646CB2"/>
    <w:rsid w:val="00647019"/>
    <w:rsid w:val="00647AB6"/>
    <w:rsid w:val="00650FEB"/>
    <w:rsid w:val="006534EC"/>
    <w:rsid w:val="0065421A"/>
    <w:rsid w:val="00656DF6"/>
    <w:rsid w:val="00657B54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482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0F1"/>
    <w:rsid w:val="00726EF1"/>
    <w:rsid w:val="00731C63"/>
    <w:rsid w:val="007326B3"/>
    <w:rsid w:val="00736653"/>
    <w:rsid w:val="00737A19"/>
    <w:rsid w:val="007406A5"/>
    <w:rsid w:val="00742A08"/>
    <w:rsid w:val="00743A1B"/>
    <w:rsid w:val="00744F58"/>
    <w:rsid w:val="00751515"/>
    <w:rsid w:val="0075194F"/>
    <w:rsid w:val="00753073"/>
    <w:rsid w:val="0075308C"/>
    <w:rsid w:val="007532EF"/>
    <w:rsid w:val="0075495B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86"/>
    <w:rsid w:val="0079278C"/>
    <w:rsid w:val="00793B9D"/>
    <w:rsid w:val="00797DF4"/>
    <w:rsid w:val="007A37C3"/>
    <w:rsid w:val="007A55CA"/>
    <w:rsid w:val="007B4070"/>
    <w:rsid w:val="007C0B9D"/>
    <w:rsid w:val="007C21CB"/>
    <w:rsid w:val="007C4BE0"/>
    <w:rsid w:val="007C5E61"/>
    <w:rsid w:val="007C6608"/>
    <w:rsid w:val="007C6B61"/>
    <w:rsid w:val="007D1502"/>
    <w:rsid w:val="007D1D76"/>
    <w:rsid w:val="007D3ED5"/>
    <w:rsid w:val="007D64CE"/>
    <w:rsid w:val="007D70EC"/>
    <w:rsid w:val="007D7225"/>
    <w:rsid w:val="007E267C"/>
    <w:rsid w:val="007E2825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A89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F58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B6E13"/>
    <w:rsid w:val="008C1906"/>
    <w:rsid w:val="008C7F8D"/>
    <w:rsid w:val="008D3AFF"/>
    <w:rsid w:val="008D622F"/>
    <w:rsid w:val="008D6A59"/>
    <w:rsid w:val="008D6A73"/>
    <w:rsid w:val="008E146E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2BF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5CA5"/>
    <w:rsid w:val="00957DE5"/>
    <w:rsid w:val="00963334"/>
    <w:rsid w:val="009636DF"/>
    <w:rsid w:val="0096530E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1FB5"/>
    <w:rsid w:val="00993A22"/>
    <w:rsid w:val="00996CEE"/>
    <w:rsid w:val="00997A3A"/>
    <w:rsid w:val="009A13D4"/>
    <w:rsid w:val="009A1A6F"/>
    <w:rsid w:val="009A5F32"/>
    <w:rsid w:val="009A78E2"/>
    <w:rsid w:val="009B030D"/>
    <w:rsid w:val="009B077E"/>
    <w:rsid w:val="009B0E14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0E1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0BF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86B"/>
    <w:rsid w:val="00A75C1A"/>
    <w:rsid w:val="00A76A89"/>
    <w:rsid w:val="00A81B7C"/>
    <w:rsid w:val="00A84A1E"/>
    <w:rsid w:val="00A90C4E"/>
    <w:rsid w:val="00A94F29"/>
    <w:rsid w:val="00A962B2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869"/>
    <w:rsid w:val="00AB6A57"/>
    <w:rsid w:val="00AB6ACA"/>
    <w:rsid w:val="00AB7985"/>
    <w:rsid w:val="00AC0087"/>
    <w:rsid w:val="00AC084F"/>
    <w:rsid w:val="00AC0F06"/>
    <w:rsid w:val="00AC3BCE"/>
    <w:rsid w:val="00AC552C"/>
    <w:rsid w:val="00AC6236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312A"/>
    <w:rsid w:val="00B37CEC"/>
    <w:rsid w:val="00B4391C"/>
    <w:rsid w:val="00B43B23"/>
    <w:rsid w:val="00B45062"/>
    <w:rsid w:val="00B4577A"/>
    <w:rsid w:val="00B45C0E"/>
    <w:rsid w:val="00B46348"/>
    <w:rsid w:val="00B5125F"/>
    <w:rsid w:val="00B51F5D"/>
    <w:rsid w:val="00B5626F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6EF"/>
    <w:rsid w:val="00B97266"/>
    <w:rsid w:val="00BA0B0E"/>
    <w:rsid w:val="00BA25E4"/>
    <w:rsid w:val="00BA2C33"/>
    <w:rsid w:val="00BA2F08"/>
    <w:rsid w:val="00BA46F5"/>
    <w:rsid w:val="00BA4E03"/>
    <w:rsid w:val="00BA5332"/>
    <w:rsid w:val="00BA5ED7"/>
    <w:rsid w:val="00BA610B"/>
    <w:rsid w:val="00BA6241"/>
    <w:rsid w:val="00BB1567"/>
    <w:rsid w:val="00BB216E"/>
    <w:rsid w:val="00BB23DC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1664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D77"/>
    <w:rsid w:val="00C42251"/>
    <w:rsid w:val="00C424F2"/>
    <w:rsid w:val="00C42697"/>
    <w:rsid w:val="00C43B05"/>
    <w:rsid w:val="00C44CE6"/>
    <w:rsid w:val="00C45DAE"/>
    <w:rsid w:val="00C45F65"/>
    <w:rsid w:val="00C466DA"/>
    <w:rsid w:val="00C4675A"/>
    <w:rsid w:val="00C507DB"/>
    <w:rsid w:val="00C50AC2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2B5"/>
    <w:rsid w:val="00CA2B50"/>
    <w:rsid w:val="00CA326E"/>
    <w:rsid w:val="00CA5923"/>
    <w:rsid w:val="00CB0C36"/>
    <w:rsid w:val="00CB209A"/>
    <w:rsid w:val="00CB3190"/>
    <w:rsid w:val="00CB4C3D"/>
    <w:rsid w:val="00CB60B3"/>
    <w:rsid w:val="00CC0D3B"/>
    <w:rsid w:val="00CC1050"/>
    <w:rsid w:val="00CC1875"/>
    <w:rsid w:val="00CC2415"/>
    <w:rsid w:val="00CD2EA9"/>
    <w:rsid w:val="00CD3B96"/>
    <w:rsid w:val="00CD3DD6"/>
    <w:rsid w:val="00CD57F7"/>
    <w:rsid w:val="00CD6451"/>
    <w:rsid w:val="00CD699D"/>
    <w:rsid w:val="00CD6B11"/>
    <w:rsid w:val="00CD77D8"/>
    <w:rsid w:val="00CE2374"/>
    <w:rsid w:val="00CE3851"/>
    <w:rsid w:val="00CE4E95"/>
    <w:rsid w:val="00CE57BF"/>
    <w:rsid w:val="00CE78A7"/>
    <w:rsid w:val="00CE7C49"/>
    <w:rsid w:val="00CF0F68"/>
    <w:rsid w:val="00CF1101"/>
    <w:rsid w:val="00CF230A"/>
    <w:rsid w:val="00CF2EF3"/>
    <w:rsid w:val="00CF2F14"/>
    <w:rsid w:val="00CF3C12"/>
    <w:rsid w:val="00CF4399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2A32"/>
    <w:rsid w:val="00D336AE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4523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00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61BB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5BBF"/>
    <w:rsid w:val="00E565CB"/>
    <w:rsid w:val="00E56738"/>
    <w:rsid w:val="00E61DFE"/>
    <w:rsid w:val="00E62819"/>
    <w:rsid w:val="00E62CA9"/>
    <w:rsid w:val="00E64FDB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5AA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0C4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6892"/>
    <w:rsid w:val="00F27CF2"/>
    <w:rsid w:val="00F31C2E"/>
    <w:rsid w:val="00F331F9"/>
    <w:rsid w:val="00F35E66"/>
    <w:rsid w:val="00F37067"/>
    <w:rsid w:val="00F374F2"/>
    <w:rsid w:val="00F4045D"/>
    <w:rsid w:val="00F40929"/>
    <w:rsid w:val="00F412EA"/>
    <w:rsid w:val="00F43B4D"/>
    <w:rsid w:val="00F44A8D"/>
    <w:rsid w:val="00F4555B"/>
    <w:rsid w:val="00F5042C"/>
    <w:rsid w:val="00F51E92"/>
    <w:rsid w:val="00F5331E"/>
    <w:rsid w:val="00F55378"/>
    <w:rsid w:val="00F5603D"/>
    <w:rsid w:val="00F56B67"/>
    <w:rsid w:val="00F619C9"/>
    <w:rsid w:val="00F62510"/>
    <w:rsid w:val="00F6417B"/>
    <w:rsid w:val="00F7038E"/>
    <w:rsid w:val="00F71CD9"/>
    <w:rsid w:val="00F73756"/>
    <w:rsid w:val="00F76349"/>
    <w:rsid w:val="00F766C4"/>
    <w:rsid w:val="00F77181"/>
    <w:rsid w:val="00F7777E"/>
    <w:rsid w:val="00F81D64"/>
    <w:rsid w:val="00F82853"/>
    <w:rsid w:val="00F836AE"/>
    <w:rsid w:val="00F83C4F"/>
    <w:rsid w:val="00F83E0E"/>
    <w:rsid w:val="00F85D91"/>
    <w:rsid w:val="00F9066D"/>
    <w:rsid w:val="00F91FEA"/>
    <w:rsid w:val="00F9231E"/>
    <w:rsid w:val="00F92894"/>
    <w:rsid w:val="00F93163"/>
    <w:rsid w:val="00F932D9"/>
    <w:rsid w:val="00F97B8F"/>
    <w:rsid w:val="00FA1869"/>
    <w:rsid w:val="00FA1FD5"/>
    <w:rsid w:val="00FA2E6E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256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FA2621"/>
  <w15:docId w15:val="{EBA65DA8-9A1A-467E-8685-E0B36E09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C50AC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50AC2"/>
    <w:pPr>
      <w:spacing w:line="240" w:lineRule="auto"/>
    </w:pPr>
  </w:style>
  <w:style w:type="character" w:customStyle="1" w:styleId="aff1">
    <w:name w:val="Текст примечания Знак"/>
    <w:basedOn w:val="a0"/>
    <w:link w:val="aff0"/>
    <w:uiPriority w:val="99"/>
    <w:semiHidden/>
    <w:rsid w:val="00C50AC2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50AC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50A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y.Musiyenko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rina.Gladkay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906CEC-57C4-421D-9BDC-90E597AC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352110-9BA4-4E1D-B88A-AA7380A2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glad1204</cp:lastModifiedBy>
  <cp:revision>20</cp:revision>
  <cp:lastPrinted>2023-04-24T09:51:00Z</cp:lastPrinted>
  <dcterms:created xsi:type="dcterms:W3CDTF">2024-12-23T14:02:00Z</dcterms:created>
  <dcterms:modified xsi:type="dcterms:W3CDTF">2025-08-28T11:06:00Z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